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63DF44EF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Tuesday, </w:t>
      </w:r>
      <w:r w:rsidR="00A27987">
        <w:rPr>
          <w:rFonts w:ascii="Garamond" w:hAnsi="Garamond"/>
        </w:rPr>
        <w:t>November 14</w:t>
      </w:r>
      <w:r w:rsidR="00BD7E98" w:rsidRPr="00BD7E98">
        <w:rPr>
          <w:rFonts w:ascii="Garamond" w:hAnsi="Garamond"/>
          <w:vertAlign w:val="superscript"/>
        </w:rPr>
        <w:t>th</w:t>
      </w:r>
      <w:r w:rsidR="00BD7E98">
        <w:rPr>
          <w:rFonts w:ascii="Garamond" w:hAnsi="Garamond"/>
          <w:vertAlign w:val="superscript"/>
        </w:rPr>
        <w:t>,</w:t>
      </w:r>
      <w:r w:rsidR="002D19CE">
        <w:rPr>
          <w:rFonts w:ascii="Garamond" w:hAnsi="Garamond"/>
        </w:rPr>
        <w:t xml:space="preserve"> 2017</w:t>
      </w:r>
    </w:p>
    <w:p w14:paraId="6BA1C115" w14:textId="3086D1D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Hornet Hall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1CEFA528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DB462E">
        <w:rPr>
          <w:rFonts w:ascii="Garamond" w:hAnsi="Garamond"/>
        </w:rPr>
        <w:t xml:space="preserve"> 7</w:t>
      </w:r>
      <w:r w:rsidR="00E558C1">
        <w:rPr>
          <w:rFonts w:ascii="Garamond" w:hAnsi="Garamond"/>
        </w:rPr>
        <w:t>:</w:t>
      </w:r>
      <w:r w:rsidR="00DB462E">
        <w:rPr>
          <w:rFonts w:ascii="Garamond" w:hAnsi="Garamond"/>
        </w:rPr>
        <w:t>45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4BECDFC8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BD7E98">
        <w:rPr>
          <w:rFonts w:ascii="Garamond" w:hAnsi="Garamond"/>
        </w:rPr>
        <w:t>(Lisa Alejos</w:t>
      </w:r>
      <w:r w:rsidRPr="00214E4C">
        <w:rPr>
          <w:rFonts w:ascii="Garamond" w:hAnsi="Garamond"/>
        </w:rPr>
        <w:t>)</w:t>
      </w:r>
    </w:p>
    <w:p w14:paraId="7AB62312" w14:textId="26E1052C" w:rsidR="00BB0B15" w:rsidRDefault="00F81D0E" w:rsidP="007F0F82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BD7E98">
        <w:rPr>
          <w:rFonts w:ascii="Garamond" w:hAnsi="Garamond"/>
        </w:rPr>
        <w:t xml:space="preserve">Welcome </w:t>
      </w:r>
      <w:r w:rsidR="007F0F82">
        <w:rPr>
          <w:rFonts w:ascii="Garamond" w:hAnsi="Garamond"/>
        </w:rPr>
        <w:t xml:space="preserve">K teachers! </w:t>
      </w:r>
    </w:p>
    <w:p w14:paraId="559107D5" w14:textId="77777777" w:rsidR="00BD7E98" w:rsidRDefault="00BD7E98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5F9BF227" w14:textId="0CAC01D9" w:rsidR="00274FCE" w:rsidRDefault="00BD7E98" w:rsidP="007F0F82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r w:rsidR="00770AE0">
        <w:rPr>
          <w:rFonts w:ascii="Garamond" w:hAnsi="Garamond"/>
        </w:rPr>
        <w:t xml:space="preserve">FYI: </w:t>
      </w:r>
      <w:r w:rsidR="00E1295F">
        <w:rPr>
          <w:rFonts w:ascii="Garamond" w:hAnsi="Garamond"/>
        </w:rPr>
        <w:t>PTA provides dinner</w:t>
      </w:r>
      <w:r w:rsidR="007F0F82">
        <w:rPr>
          <w:rFonts w:ascii="Garamond" w:hAnsi="Garamond"/>
        </w:rPr>
        <w:t xml:space="preserve"> for all confer</w:t>
      </w:r>
      <w:r w:rsidR="00E1295F">
        <w:rPr>
          <w:rFonts w:ascii="Garamond" w:hAnsi="Garamond"/>
        </w:rPr>
        <w:t xml:space="preserve">ences KHS, KMS &amp; KES </w:t>
      </w:r>
    </w:p>
    <w:p w14:paraId="4C7081A9" w14:textId="6F0D21F9" w:rsidR="00E1295F" w:rsidRDefault="00E1295F" w:rsidP="007F0F82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-Hurricane Relief was a success for Make a Difference Day (Allison) </w:t>
      </w:r>
    </w:p>
    <w:p w14:paraId="233623EE" w14:textId="68963DBD" w:rsidR="00E1295F" w:rsidRDefault="00E1295F" w:rsidP="007F0F82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6776FA">
        <w:rPr>
          <w:rFonts w:ascii="Garamond" w:hAnsi="Garamond"/>
        </w:rPr>
        <w:tab/>
        <w:t>KES collected 2,000+books!</w:t>
      </w:r>
    </w:p>
    <w:p w14:paraId="66CB744B" w14:textId="6C1F8B07" w:rsidR="006776FA" w:rsidRDefault="006776FA" w:rsidP="007F0F82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02309C">
        <w:rPr>
          <w:rFonts w:ascii="Garamond" w:hAnsi="Garamond"/>
        </w:rPr>
        <w:t>Halloween p</w:t>
      </w:r>
      <w:r>
        <w:rPr>
          <w:rFonts w:ascii="Garamond" w:hAnsi="Garamond"/>
        </w:rPr>
        <w:t xml:space="preserve">arty recap (Hettie) </w:t>
      </w:r>
      <w:r w:rsidR="0002309C">
        <w:rPr>
          <w:rFonts w:ascii="Garamond" w:hAnsi="Garamond"/>
        </w:rPr>
        <w:t xml:space="preserve">–parties went well with the new food </w:t>
      </w:r>
    </w:p>
    <w:p w14:paraId="13D1F604" w14:textId="3D3F9C72" w:rsidR="00CC3934" w:rsidRDefault="0025318D" w:rsidP="00770AE0">
      <w:pPr>
        <w:rPr>
          <w:rFonts w:ascii="Garamond" w:hAnsi="Garamond"/>
        </w:rPr>
      </w:pPr>
      <w:r>
        <w:rPr>
          <w:rFonts w:ascii="Garamond" w:hAnsi="Garamond"/>
        </w:rPr>
        <w:tab/>
        <w:t>-Book Fair – sales total</w:t>
      </w:r>
      <w:r w:rsidR="008E0B3C">
        <w:rPr>
          <w:rFonts w:ascii="Garamond" w:hAnsi="Garamond"/>
        </w:rPr>
        <w:t xml:space="preserve"> $10,053</w:t>
      </w:r>
      <w:r w:rsidR="0002309C">
        <w:rPr>
          <w:rFonts w:ascii="Garamond" w:hAnsi="Garamond"/>
        </w:rPr>
        <w:t xml:space="preserve"> </w:t>
      </w:r>
      <w:r w:rsidR="008E0B3C">
        <w:rPr>
          <w:rFonts w:ascii="Garamond" w:hAnsi="Garamond"/>
        </w:rPr>
        <w:t>(same as last year)</w:t>
      </w:r>
      <w:r w:rsidR="00770AE0">
        <w:rPr>
          <w:rFonts w:ascii="Garamond" w:hAnsi="Garamond"/>
        </w:rPr>
        <w:t xml:space="preserve"> PTA collects about $2K of that </w:t>
      </w:r>
    </w:p>
    <w:p w14:paraId="501F654C" w14:textId="77777777" w:rsidR="004D3E5A" w:rsidRDefault="004D3E5A" w:rsidP="00E558C1">
      <w:pPr>
        <w:rPr>
          <w:rFonts w:ascii="Garamond" w:hAnsi="Garamond"/>
        </w:rPr>
      </w:pPr>
    </w:p>
    <w:p w14:paraId="5F7DE47C" w14:textId="77777777" w:rsidR="004D3E5A" w:rsidRDefault="004D3E5A" w:rsidP="008A75C6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>(Andrea Ribic)</w:t>
      </w:r>
    </w:p>
    <w:p w14:paraId="7A2F679A" w14:textId="407B3EB9" w:rsidR="00770AE0" w:rsidRDefault="00770AE0" w:rsidP="004C4CF7">
      <w:pPr>
        <w:rPr>
          <w:rFonts w:ascii="Garamond" w:hAnsi="Garamond"/>
        </w:rPr>
      </w:pPr>
      <w:r>
        <w:rPr>
          <w:rFonts w:ascii="Garamond" w:hAnsi="Garamond"/>
        </w:rPr>
        <w:tab/>
        <w:t>-School supply refunds came through</w:t>
      </w:r>
    </w:p>
    <w:p w14:paraId="6B03A5C5" w14:textId="5E1953AD" w:rsidR="0094741D" w:rsidRDefault="00770AE0" w:rsidP="00770AE0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-Addition of line item for food for Halloween/Year end parties    </w:t>
      </w:r>
    </w:p>
    <w:p w14:paraId="0509C087" w14:textId="77777777" w:rsidR="0094741D" w:rsidRDefault="0094741D" w:rsidP="00F26D77">
      <w:pPr>
        <w:rPr>
          <w:rFonts w:ascii="Garamond" w:hAnsi="Garamond"/>
        </w:rPr>
      </w:pPr>
    </w:p>
    <w:p w14:paraId="13EB69A2" w14:textId="77777777" w:rsidR="00AB4023" w:rsidRDefault="0063298E" w:rsidP="00AE640F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</w:p>
    <w:p w14:paraId="40BC3F4E" w14:textId="0509E6FD" w:rsidR="00770AE0" w:rsidRDefault="00AB4023" w:rsidP="00770AE0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70AE0" w:rsidRPr="00770AE0">
        <w:rPr>
          <w:rFonts w:ascii="Garamond" w:hAnsi="Garamond"/>
        </w:rPr>
        <w:t xml:space="preserve"> </w:t>
      </w:r>
      <w:r w:rsidR="00770AE0">
        <w:rPr>
          <w:rFonts w:ascii="Garamond" w:hAnsi="Garamond"/>
        </w:rPr>
        <w:t>Lake Cty PTA recap: we won early bird registration! (Sandy)</w:t>
      </w:r>
    </w:p>
    <w:p w14:paraId="10D5707A" w14:textId="77777777" w:rsidR="00770AE0" w:rsidRDefault="00770AE0" w:rsidP="00770AE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-PTA bylaws need to be updated for 2017</w:t>
      </w:r>
    </w:p>
    <w:p w14:paraId="6748A354" w14:textId="309FAB1A" w:rsidR="00770AE0" w:rsidRDefault="00770AE0" w:rsidP="00770AE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-new amendment submitted for Sunshine Committee, vote needed </w:t>
      </w:r>
      <w:r w:rsidR="00DB462E">
        <w:rPr>
          <w:rFonts w:ascii="Garamond" w:hAnsi="Garamond"/>
        </w:rPr>
        <w:t xml:space="preserve">next meeting </w:t>
      </w:r>
    </w:p>
    <w:p w14:paraId="68AEB165" w14:textId="4C61A478" w:rsidR="00770AE0" w:rsidRDefault="00770AE0" w:rsidP="00770AE0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>-Reflections program due 12/4</w:t>
      </w:r>
      <w:r w:rsidR="0025318D">
        <w:rPr>
          <w:rFonts w:ascii="Garamond" w:hAnsi="Garamond"/>
        </w:rPr>
        <w:t>/17</w:t>
      </w:r>
    </w:p>
    <w:p w14:paraId="10D84E67" w14:textId="77777777" w:rsidR="00770AE0" w:rsidRDefault="00770AE0" w:rsidP="00770AE0">
      <w:pPr>
        <w:rPr>
          <w:rFonts w:ascii="Garamond" w:hAnsi="Garamond"/>
        </w:rPr>
      </w:pPr>
      <w:r>
        <w:rPr>
          <w:rFonts w:ascii="Garamond" w:hAnsi="Garamond"/>
        </w:rPr>
        <w:tab/>
        <w:t>-School of Excellence survey (130 survey results) (Lisa)</w:t>
      </w:r>
    </w:p>
    <w:p w14:paraId="55448FAC" w14:textId="77777777" w:rsidR="00770AE0" w:rsidRDefault="00770AE0" w:rsidP="00770AE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-need to pick an area of improvement to work on</w:t>
      </w:r>
    </w:p>
    <w:p w14:paraId="4248938C" w14:textId="77777777" w:rsidR="00770AE0" w:rsidRDefault="00770AE0" w:rsidP="00770AE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-we picked “health &amp; wellness”</w:t>
      </w:r>
    </w:p>
    <w:p w14:paraId="7551486F" w14:textId="77777777" w:rsidR="00770AE0" w:rsidRDefault="00770AE0" w:rsidP="00770AE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-application submitted, second survey comes out in May  </w:t>
      </w:r>
    </w:p>
    <w:p w14:paraId="4A54BDB7" w14:textId="6DD141DD" w:rsidR="00770AE0" w:rsidRDefault="00770AE0" w:rsidP="00770AE0">
      <w:pPr>
        <w:rPr>
          <w:rFonts w:ascii="Garamond" w:hAnsi="Garamond"/>
        </w:rPr>
      </w:pPr>
      <w:r>
        <w:rPr>
          <w:rFonts w:ascii="Garamond" w:hAnsi="Garamond"/>
        </w:rPr>
        <w:tab/>
        <w:t>-PTA Directory 80% done, hop</w:t>
      </w:r>
      <w:r w:rsidR="00215044">
        <w:rPr>
          <w:rFonts w:ascii="Garamond" w:hAnsi="Garamond"/>
        </w:rPr>
        <w:t>e</w:t>
      </w:r>
      <w:r>
        <w:rPr>
          <w:rFonts w:ascii="Garamond" w:hAnsi="Garamond"/>
        </w:rPr>
        <w:t>fully to printer this week</w:t>
      </w:r>
      <w:r w:rsidR="00215044">
        <w:rPr>
          <w:rFonts w:ascii="Garamond" w:hAnsi="Garamond"/>
        </w:rPr>
        <w:t>, delivered before XMAS</w:t>
      </w:r>
      <w:r>
        <w:rPr>
          <w:rFonts w:ascii="Garamond" w:hAnsi="Garamond"/>
        </w:rPr>
        <w:t xml:space="preserve"> (Kyle)</w:t>
      </w:r>
    </w:p>
    <w:p w14:paraId="2FFEE4D5" w14:textId="77777777" w:rsidR="00770AE0" w:rsidRDefault="00770AE0" w:rsidP="00770AE0">
      <w:pPr>
        <w:rPr>
          <w:rFonts w:ascii="Garamond" w:hAnsi="Garamond"/>
        </w:rPr>
      </w:pPr>
      <w:r>
        <w:rPr>
          <w:rFonts w:ascii="Garamond" w:hAnsi="Garamond"/>
        </w:rPr>
        <w:tab/>
        <w:t>-Deck the Halls coming up! Dec. 11-15 (Jennifer)</w:t>
      </w:r>
    </w:p>
    <w:p w14:paraId="609D8091" w14:textId="58EF6E60" w:rsidR="00770AE0" w:rsidRDefault="00770AE0" w:rsidP="00770AE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-Proceeds stay in Kirtland for hats, boots, nurses</w:t>
      </w:r>
      <w:r w:rsidR="0025318D">
        <w:rPr>
          <w:rFonts w:ascii="Garamond" w:hAnsi="Garamond"/>
        </w:rPr>
        <w:t xml:space="preserve"> needs</w:t>
      </w:r>
      <w:r>
        <w:rPr>
          <w:rFonts w:ascii="Garamond" w:hAnsi="Garamond"/>
        </w:rPr>
        <w:t>, etc.</w:t>
      </w:r>
    </w:p>
    <w:p w14:paraId="155A1591" w14:textId="77777777" w:rsidR="00770AE0" w:rsidRDefault="00770AE0" w:rsidP="00770AE0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-will be during concert week 12/11 2</w:t>
      </w:r>
      <w:r w:rsidRPr="00CC3934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grade, 12/12 4</w:t>
      </w:r>
      <w:r w:rsidRPr="00CC3934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grade, 12/13 5</w:t>
      </w:r>
      <w:r w:rsidRPr="00CC3934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play</w:t>
      </w:r>
    </w:p>
    <w:p w14:paraId="3BFA1BD1" w14:textId="77777777" w:rsidR="00770AE0" w:rsidRDefault="00770AE0" w:rsidP="00770AE0">
      <w:pPr>
        <w:rPr>
          <w:rFonts w:ascii="Garamond" w:hAnsi="Garamond"/>
        </w:rPr>
      </w:pPr>
    </w:p>
    <w:p w14:paraId="7578E3DA" w14:textId="77777777" w:rsidR="00770AE0" w:rsidRDefault="00770AE0" w:rsidP="00F66771">
      <w:pPr>
        <w:rPr>
          <w:rFonts w:ascii="Garamond" w:hAnsi="Garamond"/>
        </w:rPr>
      </w:pPr>
    </w:p>
    <w:p w14:paraId="1801528D" w14:textId="77777777" w:rsidR="00770AE0" w:rsidRDefault="00770AE0" w:rsidP="00F66771">
      <w:pPr>
        <w:rPr>
          <w:rFonts w:ascii="Garamond" w:hAnsi="Garamond"/>
        </w:rPr>
      </w:pPr>
    </w:p>
    <w:p w14:paraId="05C899FB" w14:textId="77777777" w:rsidR="00770AE0" w:rsidRDefault="00770AE0" w:rsidP="00F66771">
      <w:pPr>
        <w:rPr>
          <w:rFonts w:ascii="Garamond" w:hAnsi="Garamond"/>
        </w:rPr>
      </w:pPr>
    </w:p>
    <w:p w14:paraId="7BC7F2D8" w14:textId="77777777" w:rsidR="00770AE0" w:rsidRDefault="00770AE0" w:rsidP="00770AE0">
      <w:pPr>
        <w:ind w:firstLine="720"/>
        <w:rPr>
          <w:rFonts w:ascii="Garamond" w:hAnsi="Garamond"/>
        </w:rPr>
      </w:pPr>
    </w:p>
    <w:p w14:paraId="347C23B6" w14:textId="746A5075" w:rsidR="00BB0B15" w:rsidRDefault="0025318D" w:rsidP="00770AE0">
      <w:pPr>
        <w:ind w:firstLine="720"/>
        <w:rPr>
          <w:rFonts w:ascii="Garamond" w:hAnsi="Garamond"/>
        </w:rPr>
      </w:pPr>
      <w:r>
        <w:rPr>
          <w:rFonts w:ascii="Garamond" w:hAnsi="Garamond"/>
        </w:rPr>
        <w:t>-</w:t>
      </w:r>
      <w:r w:rsidR="00CC3934">
        <w:rPr>
          <w:rFonts w:ascii="Garamond" w:hAnsi="Garamond"/>
        </w:rPr>
        <w:t>KES Bingo Night January 26, 2018</w:t>
      </w:r>
    </w:p>
    <w:p w14:paraId="391FF5C4" w14:textId="77777777" w:rsidR="00CC3934" w:rsidRDefault="00CC3934" w:rsidP="00F66771">
      <w:pPr>
        <w:rPr>
          <w:rFonts w:ascii="Garamond" w:hAnsi="Garamond"/>
        </w:rPr>
      </w:pPr>
      <w:r>
        <w:rPr>
          <w:rFonts w:ascii="Garamond" w:hAnsi="Garamond"/>
        </w:rPr>
        <w:tab/>
        <w:t>-KES Princess Prom February 10, 2018</w:t>
      </w:r>
    </w:p>
    <w:p w14:paraId="78D6C08E" w14:textId="44ED365E" w:rsidR="00CC3934" w:rsidRDefault="00CC3934" w:rsidP="00F6677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-Spring Auction April 28, 2018 (all helpers needed!!) </w:t>
      </w:r>
    </w:p>
    <w:p w14:paraId="219040A7" w14:textId="4A774BD7" w:rsidR="00770AE0" w:rsidRDefault="00770AE0" w:rsidP="00F6677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-watch for a social event in January </w:t>
      </w:r>
    </w:p>
    <w:p w14:paraId="164F1C25" w14:textId="6FC0FB12" w:rsidR="0008266D" w:rsidRDefault="00CC3934" w:rsidP="0008266D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06A93841" w14:textId="24DFC784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>Mr. VanArnhem</w:t>
      </w:r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2A5579A6" w14:textId="77777777" w:rsidR="00770AE0" w:rsidRDefault="00B21503" w:rsidP="00770AE0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70AE0">
        <w:rPr>
          <w:rFonts w:ascii="Garamond" w:hAnsi="Garamond"/>
        </w:rPr>
        <w:t xml:space="preserve">Trying to make preschool more inclusive in KES </w:t>
      </w:r>
    </w:p>
    <w:p w14:paraId="55A4C4FC" w14:textId="03F12A03" w:rsidR="007941F1" w:rsidRDefault="00770AE0" w:rsidP="00770AE0">
      <w:pPr>
        <w:rPr>
          <w:rFonts w:ascii="Garamond" w:hAnsi="Garamond"/>
        </w:rPr>
      </w:pPr>
      <w:r>
        <w:rPr>
          <w:rFonts w:ascii="Garamond" w:hAnsi="Garamond"/>
        </w:rPr>
        <w:tab/>
        <w:t>-Halloween party – thank you PTA, lots of good feedback</w:t>
      </w:r>
      <w:r w:rsidR="007941F1">
        <w:rPr>
          <w:rFonts w:ascii="Garamond" w:hAnsi="Garamond"/>
        </w:rPr>
        <w:t xml:space="preserve"> </w:t>
      </w:r>
    </w:p>
    <w:p w14:paraId="0EEA637C" w14:textId="596CDE38" w:rsidR="001D4131" w:rsidRDefault="00770AE0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-Thank you for food for book fair and </w:t>
      </w:r>
      <w:r w:rsidR="00C95684">
        <w:rPr>
          <w:rFonts w:ascii="Garamond" w:hAnsi="Garamond"/>
        </w:rPr>
        <w:t xml:space="preserve">teacher </w:t>
      </w:r>
      <w:r>
        <w:rPr>
          <w:rFonts w:ascii="Garamond" w:hAnsi="Garamond"/>
        </w:rPr>
        <w:t xml:space="preserve">conferences </w:t>
      </w:r>
    </w:p>
    <w:p w14:paraId="0D93CA9A" w14:textId="0AF19B47" w:rsidR="00770AE0" w:rsidRDefault="00770AE0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-Make a Difference Day was awesome – Thanks Allison! </w:t>
      </w:r>
    </w:p>
    <w:p w14:paraId="55E5686A" w14:textId="52CFA031" w:rsidR="00770AE0" w:rsidRDefault="00770AE0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>-Student Council came up with “Mix it up Friday” 3</w:t>
      </w:r>
      <w:r w:rsidR="00C95684" w:rsidRPr="00C95684">
        <w:rPr>
          <w:rFonts w:ascii="Garamond" w:hAnsi="Garamond"/>
          <w:vertAlign w:val="superscript"/>
        </w:rPr>
        <w:t>rd</w:t>
      </w:r>
      <w:r w:rsidR="00C95684">
        <w:rPr>
          <w:rFonts w:ascii="Garamond" w:hAnsi="Garamond"/>
        </w:rPr>
        <w:t xml:space="preserve"> </w:t>
      </w:r>
      <w:r>
        <w:rPr>
          <w:rFonts w:ascii="Garamond" w:hAnsi="Garamond"/>
        </w:rPr>
        <w:t>,4</w:t>
      </w:r>
      <w:r w:rsidR="00C95684" w:rsidRPr="00C95684">
        <w:rPr>
          <w:rFonts w:ascii="Garamond" w:hAnsi="Garamond"/>
          <w:vertAlign w:val="superscript"/>
        </w:rPr>
        <w:t>th</w:t>
      </w:r>
      <w:r w:rsidR="00C95684">
        <w:rPr>
          <w:rFonts w:ascii="Garamond" w:hAnsi="Garamond"/>
        </w:rPr>
        <w:t xml:space="preserve"> </w:t>
      </w:r>
      <w:r>
        <w:rPr>
          <w:rFonts w:ascii="Garamond" w:hAnsi="Garamond"/>
        </w:rPr>
        <w:t>,&amp; 5</w:t>
      </w:r>
      <w:r w:rsidRPr="00770AE0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 </w:t>
      </w:r>
    </w:p>
    <w:p w14:paraId="7D90F7B0" w14:textId="69A64B86" w:rsidR="00770AE0" w:rsidRDefault="00770AE0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-you sit with kids you don’t usually sit with (based on jolly rancher color) </w:t>
      </w:r>
    </w:p>
    <w:p w14:paraId="51A608A4" w14:textId="72D0F7B2" w:rsidR="00770AE0" w:rsidRDefault="00770AE0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-Kirtland Education Health and Wellness </w:t>
      </w:r>
      <w:r w:rsidR="00511BD8">
        <w:rPr>
          <w:rFonts w:ascii="Garamond" w:hAnsi="Garamond"/>
        </w:rPr>
        <w:t xml:space="preserve">Committee </w:t>
      </w:r>
    </w:p>
    <w:p w14:paraId="505C3B4E" w14:textId="38C4D94C" w:rsidR="00770AE0" w:rsidRDefault="00770AE0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</w:t>
      </w:r>
      <w:r w:rsidR="00511BD8">
        <w:rPr>
          <w:rFonts w:ascii="Garamond" w:hAnsi="Garamond"/>
        </w:rPr>
        <w:t xml:space="preserve">Heinens will be doing a nutrition program in February </w:t>
      </w:r>
    </w:p>
    <w:p w14:paraId="55BB659E" w14:textId="3EF8F44D" w:rsidR="00511BD8" w:rsidRDefault="00511BD8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-Just Run </w:t>
      </w:r>
      <w:r w:rsidR="00C95684">
        <w:rPr>
          <w:rFonts w:ascii="Garamond" w:hAnsi="Garamond"/>
        </w:rPr>
        <w:t xml:space="preserve">needs a parent committee </w:t>
      </w:r>
    </w:p>
    <w:p w14:paraId="3516DD50" w14:textId="77777777" w:rsidR="00A27987" w:rsidRDefault="00C95684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-Girls Soccer </w:t>
      </w:r>
      <w:r w:rsidR="00A27987">
        <w:rPr>
          <w:rFonts w:ascii="Garamond" w:hAnsi="Garamond"/>
        </w:rPr>
        <w:t xml:space="preserve">watch party </w:t>
      </w:r>
      <w:r>
        <w:rPr>
          <w:rFonts w:ascii="Garamond" w:hAnsi="Garamond"/>
        </w:rPr>
        <w:t>in Hornet Hall was great</w:t>
      </w:r>
    </w:p>
    <w:p w14:paraId="02415AC9" w14:textId="6553C3AE" w:rsidR="00C95684" w:rsidRDefault="00A27987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-No school Friday! </w:t>
      </w:r>
      <w:r w:rsidR="00C95684">
        <w:rPr>
          <w:rFonts w:ascii="Garamond" w:hAnsi="Garamond"/>
        </w:rPr>
        <w:t xml:space="preserve">  </w:t>
      </w:r>
    </w:p>
    <w:p w14:paraId="07F25678" w14:textId="77777777" w:rsidR="00770AE0" w:rsidRDefault="00770AE0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35C4E001" w14:textId="613B13D6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 w:rsidRPr="00215044">
        <w:rPr>
          <w:rFonts w:ascii="Garamond" w:hAnsi="Garamond"/>
        </w:rPr>
        <w:t>-</w:t>
      </w:r>
      <w:r w:rsidR="0069515F">
        <w:rPr>
          <w:rFonts w:ascii="Garamond" w:hAnsi="Garamond"/>
        </w:rPr>
        <w:t xml:space="preserve"> </w:t>
      </w:r>
      <w:r w:rsidR="00770AE0">
        <w:rPr>
          <w:rFonts w:ascii="Garamond" w:hAnsi="Garamond"/>
          <w:b/>
        </w:rPr>
        <w:t xml:space="preserve">K </w:t>
      </w:r>
      <w:r w:rsidRPr="001D4131">
        <w:rPr>
          <w:rFonts w:ascii="Garamond" w:hAnsi="Garamond"/>
          <w:b/>
        </w:rPr>
        <w:t>Team</w:t>
      </w:r>
      <w:r>
        <w:rPr>
          <w:rFonts w:ascii="Garamond" w:hAnsi="Garamond"/>
          <w:b/>
        </w:rPr>
        <w:t xml:space="preserve"> </w:t>
      </w:r>
    </w:p>
    <w:p w14:paraId="2A11365B" w14:textId="77777777" w:rsidR="0008266D" w:rsidRDefault="0008266D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715F0803" w14:textId="77777777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(Dr. Campbell) </w:t>
      </w:r>
    </w:p>
    <w:p w14:paraId="0AA3E1E4" w14:textId="788EF2E6" w:rsidR="00036E91" w:rsidRDefault="00D46E01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D964B9">
        <w:rPr>
          <w:rFonts w:ascii="Garamond" w:hAnsi="Garamond"/>
        </w:rPr>
        <w:t xml:space="preserve"> </w:t>
      </w:r>
    </w:p>
    <w:p w14:paraId="1A6B87EB" w14:textId="77777777" w:rsidR="00D46E01" w:rsidRDefault="00D964B9" w:rsidP="00D964B9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2A4A1086" w14:textId="77777777" w:rsidR="0089076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Amstutz)</w:t>
      </w:r>
    </w:p>
    <w:p w14:paraId="782903A7" w14:textId="1F0964E8" w:rsidR="00036E91" w:rsidRDefault="00890767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036E91">
        <w:rPr>
          <w:rFonts w:ascii="Garamond" w:hAnsi="Garamond"/>
        </w:rPr>
        <w:t xml:space="preserve"> </w:t>
      </w:r>
    </w:p>
    <w:p w14:paraId="23595F7C" w14:textId="77777777" w:rsidR="00511717" w:rsidRDefault="002E7EA0" w:rsidP="00E15E9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36B0E1A1" w14:textId="77777777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</w:p>
    <w:p w14:paraId="7334D819" w14:textId="2E49B96E" w:rsidR="001B79D5" w:rsidRDefault="003E37FC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CE3185">
        <w:rPr>
          <w:rFonts w:ascii="Garamond" w:hAnsi="Garamond"/>
        </w:rPr>
        <w:t>-</w:t>
      </w:r>
      <w:r w:rsidR="007941F1">
        <w:rPr>
          <w:rFonts w:ascii="Garamond" w:hAnsi="Garamond"/>
        </w:rPr>
        <w:t xml:space="preserve"> </w:t>
      </w:r>
    </w:p>
    <w:p w14:paraId="01FB35E7" w14:textId="7E378A2D" w:rsidR="004D6271" w:rsidRDefault="004D6271" w:rsidP="00CE3185">
      <w:pPr>
        <w:rPr>
          <w:rFonts w:ascii="Garamond" w:hAnsi="Garamond"/>
        </w:rPr>
      </w:pPr>
    </w:p>
    <w:p w14:paraId="0D96A210" w14:textId="35255956" w:rsidR="003A4E7D" w:rsidRDefault="00FE4C4E" w:rsidP="00CB2B2F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6D3FC5A" w14:textId="77777777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Crisci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716CFC1F" w14:textId="77777777" w:rsidR="00B04844" w:rsidRDefault="00B04844" w:rsidP="00413A26">
      <w:pPr>
        <w:rPr>
          <w:rFonts w:ascii="Garamond" w:hAnsi="Garamond"/>
        </w:rPr>
      </w:pPr>
    </w:p>
    <w:p w14:paraId="7D111D61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38A904AB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>for misspelled names that were difficult to</w:t>
      </w:r>
      <w:r w:rsidR="00C65D40">
        <w:rPr>
          <w:rFonts w:ascii="Garamond" w:hAnsi="Garamond"/>
        </w:rPr>
        <w:t xml:space="preserve"> read) </w:t>
      </w:r>
    </w:p>
    <w:p w14:paraId="703C975A" w14:textId="572DFCAE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Lisa Alejos</w:t>
      </w:r>
      <w:r w:rsidR="00B667E1" w:rsidRPr="00C65D40">
        <w:rPr>
          <w:rFonts w:ascii="Garamond" w:hAnsi="Garamond"/>
        </w:rPr>
        <w:t xml:space="preserve"> (President)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>Hettie Carestio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Wuliger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Andrea Ribic</w:t>
      </w:r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Crisci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Jennifer Samac</w:t>
      </w:r>
      <w:r w:rsidR="00971AF3">
        <w:rPr>
          <w:rFonts w:ascii="Garamond" w:hAnsi="Garamond"/>
        </w:rPr>
        <w:t xml:space="preserve"> (Sunshine Committee) </w:t>
      </w:r>
    </w:p>
    <w:p w14:paraId="5391D422" w14:textId="1C83FD3D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Cty PTA Representative)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>Mr. VanArnhem</w:t>
      </w:r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1162B03B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  <w:r w:rsidR="0025318D">
        <w:rPr>
          <w:rFonts w:ascii="Garamond" w:hAnsi="Garamond"/>
        </w:rPr>
        <w:t xml:space="preserve"> Absent</w:t>
      </w:r>
    </w:p>
    <w:p w14:paraId="586E1F6E" w14:textId="120F718C" w:rsidR="00286906" w:rsidRDefault="00E8727B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Dr. Campbell (KHS)</w:t>
      </w:r>
      <w:r w:rsidR="0025318D">
        <w:rPr>
          <w:rFonts w:ascii="Garamond" w:hAnsi="Garamond"/>
        </w:rPr>
        <w:t xml:space="preserve"> Absent </w:t>
      </w:r>
    </w:p>
    <w:p w14:paraId="13B89A60" w14:textId="7583BE7B" w:rsidR="00FE5D33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Ams</w:t>
      </w:r>
      <w:r w:rsidR="00C079BD">
        <w:rPr>
          <w:rFonts w:ascii="Garamond" w:hAnsi="Garamond"/>
        </w:rPr>
        <w:t>t</w:t>
      </w:r>
      <w:r>
        <w:rPr>
          <w:rFonts w:ascii="Garamond" w:hAnsi="Garamond"/>
        </w:rPr>
        <w:t>utz (KMS</w:t>
      </w:r>
      <w:r w:rsidR="00286906">
        <w:rPr>
          <w:rFonts w:ascii="Garamond" w:hAnsi="Garamond"/>
        </w:rPr>
        <w:t xml:space="preserve">) </w:t>
      </w:r>
      <w:r w:rsidR="0025318D">
        <w:rPr>
          <w:rFonts w:ascii="Garamond" w:hAnsi="Garamond"/>
        </w:rPr>
        <w:t xml:space="preserve">Absent </w:t>
      </w:r>
    </w:p>
    <w:p w14:paraId="5A2F5E7B" w14:textId="4D632F68" w:rsidR="0025318D" w:rsidRDefault="0025318D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Bradac (K)</w:t>
      </w:r>
    </w:p>
    <w:p w14:paraId="06823CCD" w14:textId="3AFBBA22" w:rsidR="0025318D" w:rsidRDefault="0025318D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Mrs. Bonacci (Intervention Specialist) </w:t>
      </w:r>
    </w:p>
    <w:p w14:paraId="711E85B1" w14:textId="061AB8E5" w:rsidR="0025318D" w:rsidRDefault="0025318D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Miller (K)</w:t>
      </w:r>
    </w:p>
    <w:p w14:paraId="0BEAF0BB" w14:textId="4F21F21A" w:rsidR="0025318D" w:rsidRDefault="0025318D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Heather Miller (P) </w:t>
      </w:r>
    </w:p>
    <w:p w14:paraId="6620744E" w14:textId="4146AD92" w:rsidR="0025318D" w:rsidRDefault="0025318D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Magdalene Pesch</w:t>
      </w:r>
    </w:p>
    <w:p w14:paraId="4A33D387" w14:textId="2028EA34" w:rsidR="0025318D" w:rsidRDefault="0025318D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Courtney Genovese </w:t>
      </w:r>
    </w:p>
    <w:p w14:paraId="4F7D9779" w14:textId="5CADA049" w:rsidR="0025318D" w:rsidRDefault="0025318D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Megan MacGillis </w:t>
      </w:r>
    </w:p>
    <w:p w14:paraId="284D8E89" w14:textId="77777777" w:rsidR="00FE5D33" w:rsidRDefault="00FE5D3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Niki Scalish</w:t>
      </w:r>
    </w:p>
    <w:p w14:paraId="42D533CF" w14:textId="410EE35A" w:rsidR="00E8727B" w:rsidRPr="001B79D5" w:rsidRDefault="00FE5D33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Dale Lozar</w:t>
      </w:r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916388" w14:textId="77777777" w:rsidR="00D407FF" w:rsidRDefault="00D407FF">
      <w:r>
        <w:separator/>
      </w:r>
    </w:p>
  </w:endnote>
  <w:endnote w:type="continuationSeparator" w:id="0">
    <w:p w14:paraId="4544A8BC" w14:textId="77777777" w:rsidR="00D407FF" w:rsidRDefault="00D4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512A">
      <w:rPr>
        <w:rStyle w:val="PageNumber"/>
        <w:noProof/>
      </w:rPr>
      <w:t>3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876F18" w14:textId="77777777" w:rsidR="00D407FF" w:rsidRDefault="00D407FF">
      <w:r>
        <w:separator/>
      </w:r>
    </w:p>
  </w:footnote>
  <w:footnote w:type="continuationSeparator" w:id="0">
    <w:p w14:paraId="0E330CEF" w14:textId="77777777" w:rsidR="00D407FF" w:rsidRDefault="00D4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26"/>
    <w:rsid w:val="0000233C"/>
    <w:rsid w:val="0000392D"/>
    <w:rsid w:val="00006CB4"/>
    <w:rsid w:val="00015BDF"/>
    <w:rsid w:val="00017EEB"/>
    <w:rsid w:val="000214BC"/>
    <w:rsid w:val="000218D3"/>
    <w:rsid w:val="0002309C"/>
    <w:rsid w:val="0002506D"/>
    <w:rsid w:val="000313D5"/>
    <w:rsid w:val="000314CC"/>
    <w:rsid w:val="00036E91"/>
    <w:rsid w:val="000409F5"/>
    <w:rsid w:val="00070A7C"/>
    <w:rsid w:val="00076728"/>
    <w:rsid w:val="0008266D"/>
    <w:rsid w:val="000841D2"/>
    <w:rsid w:val="000B0A50"/>
    <w:rsid w:val="000B3E75"/>
    <w:rsid w:val="000B5EB4"/>
    <w:rsid w:val="000D1B61"/>
    <w:rsid w:val="000F53B2"/>
    <w:rsid w:val="00106886"/>
    <w:rsid w:val="00117608"/>
    <w:rsid w:val="00117DBB"/>
    <w:rsid w:val="00120359"/>
    <w:rsid w:val="001215DF"/>
    <w:rsid w:val="001275B6"/>
    <w:rsid w:val="00131B9C"/>
    <w:rsid w:val="001376E6"/>
    <w:rsid w:val="00145C0B"/>
    <w:rsid w:val="00145EE8"/>
    <w:rsid w:val="001561DB"/>
    <w:rsid w:val="0015713E"/>
    <w:rsid w:val="00174ABC"/>
    <w:rsid w:val="001B157A"/>
    <w:rsid w:val="001B79D5"/>
    <w:rsid w:val="001C0213"/>
    <w:rsid w:val="001D2FA3"/>
    <w:rsid w:val="001D4131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7ADE"/>
    <w:rsid w:val="00217D8F"/>
    <w:rsid w:val="00234F58"/>
    <w:rsid w:val="00236E14"/>
    <w:rsid w:val="00246830"/>
    <w:rsid w:val="0025108A"/>
    <w:rsid w:val="0025318D"/>
    <w:rsid w:val="002619BC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D19CE"/>
    <w:rsid w:val="002E3303"/>
    <w:rsid w:val="002E7EA0"/>
    <w:rsid w:val="002F512A"/>
    <w:rsid w:val="002F63A2"/>
    <w:rsid w:val="00300EEA"/>
    <w:rsid w:val="00305194"/>
    <w:rsid w:val="003112BF"/>
    <w:rsid w:val="003130AB"/>
    <w:rsid w:val="003155C7"/>
    <w:rsid w:val="003223ED"/>
    <w:rsid w:val="0034080B"/>
    <w:rsid w:val="00341F6E"/>
    <w:rsid w:val="003450F2"/>
    <w:rsid w:val="0036136D"/>
    <w:rsid w:val="003630FA"/>
    <w:rsid w:val="0037262D"/>
    <w:rsid w:val="00390D96"/>
    <w:rsid w:val="00392485"/>
    <w:rsid w:val="00393D45"/>
    <w:rsid w:val="00394DEA"/>
    <w:rsid w:val="003A084E"/>
    <w:rsid w:val="003A4E7D"/>
    <w:rsid w:val="003B5173"/>
    <w:rsid w:val="003C7415"/>
    <w:rsid w:val="003D2D09"/>
    <w:rsid w:val="003D35D2"/>
    <w:rsid w:val="003E334C"/>
    <w:rsid w:val="003E37FC"/>
    <w:rsid w:val="003F2787"/>
    <w:rsid w:val="003F5F74"/>
    <w:rsid w:val="003F66F4"/>
    <w:rsid w:val="0040113D"/>
    <w:rsid w:val="004011D5"/>
    <w:rsid w:val="00413A26"/>
    <w:rsid w:val="004166D8"/>
    <w:rsid w:val="00420EC1"/>
    <w:rsid w:val="00424DB1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748FD"/>
    <w:rsid w:val="004761DB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503C07"/>
    <w:rsid w:val="00505BE5"/>
    <w:rsid w:val="0050618A"/>
    <w:rsid w:val="00511717"/>
    <w:rsid w:val="00511BD8"/>
    <w:rsid w:val="00524A04"/>
    <w:rsid w:val="00532174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600D"/>
    <w:rsid w:val="005B5013"/>
    <w:rsid w:val="005C1BC2"/>
    <w:rsid w:val="005C4E3A"/>
    <w:rsid w:val="005C7883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515F"/>
    <w:rsid w:val="006B66C9"/>
    <w:rsid w:val="006C2663"/>
    <w:rsid w:val="006C7854"/>
    <w:rsid w:val="006C7A29"/>
    <w:rsid w:val="006D7D02"/>
    <w:rsid w:val="006E4808"/>
    <w:rsid w:val="006F1190"/>
    <w:rsid w:val="006F3D0B"/>
    <w:rsid w:val="006F79A1"/>
    <w:rsid w:val="00702014"/>
    <w:rsid w:val="00702078"/>
    <w:rsid w:val="007034DB"/>
    <w:rsid w:val="00715A65"/>
    <w:rsid w:val="00717839"/>
    <w:rsid w:val="007256C5"/>
    <w:rsid w:val="00734839"/>
    <w:rsid w:val="0074337B"/>
    <w:rsid w:val="00766809"/>
    <w:rsid w:val="00770AE0"/>
    <w:rsid w:val="00772A18"/>
    <w:rsid w:val="007744D3"/>
    <w:rsid w:val="007941F1"/>
    <w:rsid w:val="00796498"/>
    <w:rsid w:val="007A7B80"/>
    <w:rsid w:val="007B5F90"/>
    <w:rsid w:val="007C2169"/>
    <w:rsid w:val="007C63B5"/>
    <w:rsid w:val="007D05F1"/>
    <w:rsid w:val="007D0B21"/>
    <w:rsid w:val="007D6C65"/>
    <w:rsid w:val="007E538E"/>
    <w:rsid w:val="007F0F82"/>
    <w:rsid w:val="00800EB9"/>
    <w:rsid w:val="00810A59"/>
    <w:rsid w:val="00811D6B"/>
    <w:rsid w:val="008162C9"/>
    <w:rsid w:val="00852B07"/>
    <w:rsid w:val="008577D2"/>
    <w:rsid w:val="00862839"/>
    <w:rsid w:val="00866E68"/>
    <w:rsid w:val="00871749"/>
    <w:rsid w:val="008766BD"/>
    <w:rsid w:val="0088013C"/>
    <w:rsid w:val="0088178F"/>
    <w:rsid w:val="00882EF5"/>
    <w:rsid w:val="00890767"/>
    <w:rsid w:val="00895467"/>
    <w:rsid w:val="008A0E97"/>
    <w:rsid w:val="008A75C6"/>
    <w:rsid w:val="008C14A3"/>
    <w:rsid w:val="008C71F6"/>
    <w:rsid w:val="008C72BC"/>
    <w:rsid w:val="008D0499"/>
    <w:rsid w:val="008D3E2D"/>
    <w:rsid w:val="008E041C"/>
    <w:rsid w:val="008E0754"/>
    <w:rsid w:val="008E0B3C"/>
    <w:rsid w:val="008E58FC"/>
    <w:rsid w:val="008F0147"/>
    <w:rsid w:val="00900141"/>
    <w:rsid w:val="00904604"/>
    <w:rsid w:val="00910BD7"/>
    <w:rsid w:val="00913B04"/>
    <w:rsid w:val="0094741D"/>
    <w:rsid w:val="009525A7"/>
    <w:rsid w:val="00956D6F"/>
    <w:rsid w:val="00966277"/>
    <w:rsid w:val="00967502"/>
    <w:rsid w:val="00971AF3"/>
    <w:rsid w:val="00974C51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328A"/>
    <w:rsid w:val="009D5517"/>
    <w:rsid w:val="009D77A8"/>
    <w:rsid w:val="009E7CE8"/>
    <w:rsid w:val="009F752A"/>
    <w:rsid w:val="00A02D08"/>
    <w:rsid w:val="00A03D86"/>
    <w:rsid w:val="00A12215"/>
    <w:rsid w:val="00A157F2"/>
    <w:rsid w:val="00A25208"/>
    <w:rsid w:val="00A27987"/>
    <w:rsid w:val="00A359E4"/>
    <w:rsid w:val="00A44A41"/>
    <w:rsid w:val="00A60BF2"/>
    <w:rsid w:val="00A6242E"/>
    <w:rsid w:val="00A75C21"/>
    <w:rsid w:val="00AB4023"/>
    <w:rsid w:val="00AB789B"/>
    <w:rsid w:val="00AC262C"/>
    <w:rsid w:val="00AD5F45"/>
    <w:rsid w:val="00AE0266"/>
    <w:rsid w:val="00AE640F"/>
    <w:rsid w:val="00AE7831"/>
    <w:rsid w:val="00B04844"/>
    <w:rsid w:val="00B0579E"/>
    <w:rsid w:val="00B0638F"/>
    <w:rsid w:val="00B21503"/>
    <w:rsid w:val="00B32949"/>
    <w:rsid w:val="00B35225"/>
    <w:rsid w:val="00B415F1"/>
    <w:rsid w:val="00B44344"/>
    <w:rsid w:val="00B46785"/>
    <w:rsid w:val="00B54421"/>
    <w:rsid w:val="00B61D85"/>
    <w:rsid w:val="00B64D55"/>
    <w:rsid w:val="00B667E1"/>
    <w:rsid w:val="00BA09FA"/>
    <w:rsid w:val="00BA3D6D"/>
    <w:rsid w:val="00BA43D6"/>
    <w:rsid w:val="00BA6F23"/>
    <w:rsid w:val="00BA751C"/>
    <w:rsid w:val="00BA76ED"/>
    <w:rsid w:val="00BB0B15"/>
    <w:rsid w:val="00BB12DB"/>
    <w:rsid w:val="00BB5B94"/>
    <w:rsid w:val="00BC589E"/>
    <w:rsid w:val="00BD458A"/>
    <w:rsid w:val="00BD61BB"/>
    <w:rsid w:val="00BD661F"/>
    <w:rsid w:val="00BD68DE"/>
    <w:rsid w:val="00BD7E98"/>
    <w:rsid w:val="00BE45B2"/>
    <w:rsid w:val="00BF5B63"/>
    <w:rsid w:val="00C00176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30A22"/>
    <w:rsid w:val="00C344AD"/>
    <w:rsid w:val="00C347FD"/>
    <w:rsid w:val="00C43A7F"/>
    <w:rsid w:val="00C55C51"/>
    <w:rsid w:val="00C561CF"/>
    <w:rsid w:val="00C567C5"/>
    <w:rsid w:val="00C57E19"/>
    <w:rsid w:val="00C605AB"/>
    <w:rsid w:val="00C60F7A"/>
    <w:rsid w:val="00C65D40"/>
    <w:rsid w:val="00C719FB"/>
    <w:rsid w:val="00C72679"/>
    <w:rsid w:val="00C7429E"/>
    <w:rsid w:val="00C87EE4"/>
    <w:rsid w:val="00C9418C"/>
    <w:rsid w:val="00C95684"/>
    <w:rsid w:val="00CA5890"/>
    <w:rsid w:val="00CA6B0D"/>
    <w:rsid w:val="00CB2B2F"/>
    <w:rsid w:val="00CB357C"/>
    <w:rsid w:val="00CB3F72"/>
    <w:rsid w:val="00CC3934"/>
    <w:rsid w:val="00CC5912"/>
    <w:rsid w:val="00CC5AF9"/>
    <w:rsid w:val="00CD3DFB"/>
    <w:rsid w:val="00CE3185"/>
    <w:rsid w:val="00CF08F3"/>
    <w:rsid w:val="00CF0C55"/>
    <w:rsid w:val="00D0044B"/>
    <w:rsid w:val="00D1048E"/>
    <w:rsid w:val="00D104CE"/>
    <w:rsid w:val="00D120B3"/>
    <w:rsid w:val="00D22E27"/>
    <w:rsid w:val="00D2757A"/>
    <w:rsid w:val="00D34419"/>
    <w:rsid w:val="00D407FF"/>
    <w:rsid w:val="00D42475"/>
    <w:rsid w:val="00D46E01"/>
    <w:rsid w:val="00D47558"/>
    <w:rsid w:val="00D5242A"/>
    <w:rsid w:val="00D54195"/>
    <w:rsid w:val="00D628D9"/>
    <w:rsid w:val="00D630A2"/>
    <w:rsid w:val="00D670E2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B462E"/>
    <w:rsid w:val="00DC7227"/>
    <w:rsid w:val="00DD7E65"/>
    <w:rsid w:val="00DE186B"/>
    <w:rsid w:val="00DF383A"/>
    <w:rsid w:val="00E03344"/>
    <w:rsid w:val="00E11C77"/>
    <w:rsid w:val="00E1295F"/>
    <w:rsid w:val="00E15E95"/>
    <w:rsid w:val="00E2296A"/>
    <w:rsid w:val="00E246C6"/>
    <w:rsid w:val="00E253D9"/>
    <w:rsid w:val="00E36950"/>
    <w:rsid w:val="00E558C1"/>
    <w:rsid w:val="00E61B9F"/>
    <w:rsid w:val="00E6657C"/>
    <w:rsid w:val="00E71726"/>
    <w:rsid w:val="00E74081"/>
    <w:rsid w:val="00E85718"/>
    <w:rsid w:val="00E8727B"/>
    <w:rsid w:val="00EA0D11"/>
    <w:rsid w:val="00EA13CA"/>
    <w:rsid w:val="00EB5969"/>
    <w:rsid w:val="00EB605E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625F8"/>
    <w:rsid w:val="00F63BDA"/>
    <w:rsid w:val="00F66771"/>
    <w:rsid w:val="00F72768"/>
    <w:rsid w:val="00F74246"/>
    <w:rsid w:val="00F75366"/>
    <w:rsid w:val="00F75DBC"/>
    <w:rsid w:val="00F81D0E"/>
    <w:rsid w:val="00F950FA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Crisci</dc:creator>
  <cp:lastModifiedBy>Lisa Alejos</cp:lastModifiedBy>
  <cp:revision>2</cp:revision>
  <cp:lastPrinted>2017-11-14T23:17:00Z</cp:lastPrinted>
  <dcterms:created xsi:type="dcterms:W3CDTF">2018-01-26T14:00:00Z</dcterms:created>
  <dcterms:modified xsi:type="dcterms:W3CDTF">2018-01-26T14:00:00Z</dcterms:modified>
</cp:coreProperties>
</file>